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E1BC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</w:pPr>
      <w:bookmarkStart w:id="0" w:name="_GoBack"/>
      <w:bookmarkEnd w:id="0"/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14:paraId="5AB5EE12" w14:textId="77777777" w:rsidR="002F7B56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</w:pPr>
    </w:p>
    <w:p w14:paraId="107AFD49" w14:textId="77777777" w:rsidR="002F7B56" w:rsidRDefault="002F7B56" w:rsidP="0089168F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</w:pPr>
    </w:p>
    <w:p w14:paraId="59539DB4" w14:textId="77777777" w:rsidR="002F7B56" w:rsidRPr="00970D63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</w:p>
    <w:p w14:paraId="77D5E777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14:paraId="641DC1B4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14:paraId="649D11C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Neve:…………………………………………………………………………………</w:t>
      </w:r>
    </w:p>
    <w:p w14:paraId="78C09F2A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neve: ………………………………………………………………………</w:t>
      </w:r>
    </w:p>
    <w:p w14:paraId="10A70938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neve: ………………………………………………………………………….</w:t>
      </w:r>
    </w:p>
    <w:p w14:paraId="73195FAA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14:paraId="2F77F10C" w14:textId="77777777"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14:paraId="27672F9B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14:paraId="3C9A0368" w14:textId="77777777"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14:paraId="7B818C29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Jele: …………………………………………….</w:t>
      </w:r>
    </w:p>
    <w:p w14:paraId="33EB09D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Jele: ………………………………………………………………….</w:t>
      </w:r>
    </w:p>
    <w:p w14:paraId="5AE63E9F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Állampolgársága: ……………………………………………………………………</w:t>
      </w:r>
    </w:p>
    <w:p w14:paraId="4DFD43B6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kapcsolata: ……………………………………….</w:t>
      </w:r>
    </w:p>
    <w:p w14:paraId="081B70D1" w14:textId="77777777"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14:paraId="1FC3B148" w14:textId="77777777"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</w:p>
    <w:p w14:paraId="3174E934" w14:textId="77777777"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-mail-cím: ………………………………………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14:paraId="6D2345C2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kéri): …………………………………………………………………………………………</w:t>
      </w:r>
    </w:p>
    <w:p w14:paraId="7D380375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neve: ……………………………………..</w:t>
      </w:r>
    </w:p>
    <w:p w14:paraId="68E99391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14:paraId="63CF0973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14:paraId="18AA7093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14:paraId="5DAD6B2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14:paraId="60F58AE4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14:paraId="46DE3C19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14:paraId="56B45AC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14:paraId="600C74D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14:paraId="58EC2EEE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14:paraId="77D148D5" w14:textId="77777777"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14:paraId="32E4148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14:paraId="72F56B1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14:paraId="4C1B4E71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14:paraId="4E9D184C" w14:textId="77777777" w:rsidR="0089168F" w:rsidRDefault="0089168F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7BB9EDE1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1.2.2. Ha az ápolási díj megállapítását nem kiemelt ápolási díj jogcímén kérem, egyben tudomásul veszem az ezzel kapcsolatos vizsgálat elvégzésének szükségességét.</w:t>
      </w:r>
    </w:p>
    <w:p w14:paraId="26E7BB83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14:paraId="23116449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14:paraId="6D411A3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14:paraId="75986834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</w:t>
      </w:r>
      <w:r w:rsidR="00785F52"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14:paraId="72E28F32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14:paraId="789C5830" w14:textId="77777777" w:rsidR="002F7B56" w:rsidRPr="00970D63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20F0205A" w14:textId="77777777"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14:paraId="3715DA5D" w14:textId="77777777" w:rsidR="00970D63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nappali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14:paraId="5C66E811" w14:textId="77777777" w:rsidR="002F7B56" w:rsidRPr="00DA1BD1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72E1BC8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14:paraId="590B4809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14:paraId="20D760C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14:paraId="01A98905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14:paraId="5FFA318C" w14:textId="77777777" w:rsidR="002F7B56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1C4BB290" w14:textId="77777777"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14:paraId="1F0DF011" w14:textId="77777777"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14:paraId="74BF8707" w14:textId="77777777" w:rsidR="002F7B56" w:rsidRPr="00970D63" w:rsidRDefault="002F7B56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72AC02F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14:paraId="4BFB9008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14:paraId="0CD160F2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14:paraId="5780D5D1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végzem (a megfelelő aláhúzandó).</w:t>
      </w:r>
    </w:p>
    <w:p w14:paraId="04978BB8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14:paraId="44D7CEB0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14:paraId="2620FC4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 köznevelési intézmény tanulója,</w:t>
      </w:r>
    </w:p>
    <w:p w14:paraId="5A7BB897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 óvodai nevelésben részesül,</w:t>
      </w:r>
    </w:p>
    <w:p w14:paraId="57654F8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 nappali szociális intézményi ellátásban részesül,</w:t>
      </w:r>
    </w:p>
    <w:p w14:paraId="64A98DC4" w14:textId="77777777"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 felsőoktatási intézmény hallgatója</w:t>
      </w:r>
    </w:p>
    <w:p w14:paraId="57B08539" w14:textId="77777777"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14:paraId="29F3C090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14:paraId="072F1A86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 ha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14:paraId="351941B9" w14:textId="77777777"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24FB3525" w14:textId="77777777"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1.2.6. Amennyiben az ápolási díjat nem kiemelt ápolási díj jogcímén igénylik, kérjük jelölje, ha az ápolt személy</w:t>
      </w:r>
    </w:p>
    <w:p w14:paraId="5432853C" w14:textId="77777777"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fogyatékossági támogatásra, vagy</w:t>
      </w:r>
    </w:p>
    <w:p w14:paraId="312E42DD" w14:textId="77777777"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vakok személyi járadékára</w:t>
      </w:r>
    </w:p>
    <w:p w14:paraId="56C7D99F" w14:textId="77777777"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jogosult.</w:t>
      </w:r>
    </w:p>
    <w:p w14:paraId="4BF49196" w14:textId="77777777" w:rsidR="0089168F" w:rsidRDefault="0089168F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</w:p>
    <w:p w14:paraId="008205C2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14:paraId="172383E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14:paraId="4888C12A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2.1.1. Neve: …………………………………………………………………………………...</w:t>
      </w:r>
    </w:p>
    <w:p w14:paraId="416731BA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neve: …………………………………………………………………………</w:t>
      </w:r>
    </w:p>
    <w:p w14:paraId="2EEB770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neve: …………………………………………………………………………….</w:t>
      </w:r>
    </w:p>
    <w:p w14:paraId="1A42F655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nap): ………………………………………………………</w:t>
      </w:r>
    </w:p>
    <w:p w14:paraId="15F0CEBB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Lakóhelye: …………………………………………………………………………….</w:t>
      </w:r>
    </w:p>
    <w:p w14:paraId="5237AA15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helye: ……………………………………………………………………</w:t>
      </w:r>
    </w:p>
    <w:p w14:paraId="3C84D2C7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14:paraId="4E96EC64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neve: ………………………………………………………</w:t>
      </w:r>
    </w:p>
    <w:p w14:paraId="0EF798D7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lakcíme: ………………………………………………………</w:t>
      </w:r>
    </w:p>
    <w:p w14:paraId="4BAF21C8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14:paraId="18AFDFE8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14:paraId="2E2D907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14:paraId="250CD0A5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14:paraId="77AD1D7C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14:paraId="47510C31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14:paraId="0B4D8E3E" w14:textId="77777777" w:rsidR="0027629B" w:rsidRPr="00A6552D" w:rsidRDefault="0027629B" w:rsidP="0027629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14:paraId="39569D37" w14:textId="77777777" w:rsidR="0027629B" w:rsidRPr="00970D63" w:rsidRDefault="0027629B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során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 w:rsidR="005E51C7"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. pontra igen-nel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14:paraId="4ADA25C4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14:paraId="2DE7A16D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Kelt: .................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...........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14:paraId="2A28A88B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14:paraId="499C3ECC" w14:textId="77777777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74D69D15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68551E7F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247FCF52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564146D1" w14:textId="77777777"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2146AB73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2F2C275B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4BEE99F6" w14:textId="77777777"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14:paraId="1B954C49" w14:textId="77777777"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14:paraId="56A1B056" w14:textId="77777777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0A21ED62" w14:textId="77777777"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529C70D6" w14:textId="77777777"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14:paraId="13F6B0FB" w14:textId="77777777"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79F04993" w14:textId="77777777"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124375AE" w14:textId="77777777" w:rsidR="00E7658A" w:rsidRDefault="00E7658A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41064FA1" w14:textId="77777777" w:rsidR="002F7B56" w:rsidRDefault="002F7B56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2A29AEE7" w14:textId="77777777" w:rsidR="00E7658A" w:rsidRPr="00970D63" w:rsidRDefault="00E7658A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14:paraId="1C279E79" w14:textId="77777777" w:rsidR="0089168F" w:rsidRDefault="0089168F" w:rsidP="0089168F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36F75788" w14:textId="77777777" w:rsidR="0089168F" w:rsidRDefault="0089168F" w:rsidP="0089168F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49E5D280" w14:textId="77777777" w:rsidR="0089168F" w:rsidRDefault="0089168F" w:rsidP="0089168F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10C94707" w14:textId="77777777" w:rsidR="0089168F" w:rsidRPr="00140AC2" w:rsidRDefault="0089168F" w:rsidP="0089168F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14:paraId="14B698CF" w14:textId="77777777" w:rsidR="0089168F" w:rsidRPr="00140AC2" w:rsidRDefault="0089168F" w:rsidP="0089168F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14:paraId="3C10F8B1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I. Igazolom, hogy</w:t>
      </w:r>
    </w:p>
    <w:p w14:paraId="722180AE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14:paraId="0A528003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14:paraId="1A059CAD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14:paraId="64586B6B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14:paraId="2F1DC828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14:paraId="249469AB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14:paraId="6CA6955E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14:paraId="4DBD2598" w14:textId="77777777" w:rsidR="0089168F" w:rsidRPr="00140AC2" w:rsidRDefault="0089168F" w:rsidP="0089168F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14:paraId="6C58082A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14:paraId="083E2C32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14:paraId="5432343C" w14:textId="77777777" w:rsidR="0089168F" w:rsidRPr="00140AC2" w:rsidRDefault="0089168F" w:rsidP="0089168F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14:paraId="250AB2DF" w14:textId="77777777" w:rsidR="0089168F" w:rsidRPr="00140AC2" w:rsidRDefault="0089168F" w:rsidP="0089168F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14:paraId="267CDD05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</w:p>
    <w:p w14:paraId="1F37D1A6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14:paraId="3B729610" w14:textId="77777777" w:rsidR="0089168F" w:rsidRPr="00140AC2" w:rsidRDefault="0089168F" w:rsidP="0089168F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14:paraId="35F3A59A" w14:textId="77777777" w:rsidR="0089168F" w:rsidRPr="00140AC2" w:rsidRDefault="0089168F" w:rsidP="0089168F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14:paraId="5F24CADA" w14:textId="77777777" w:rsidR="0089168F" w:rsidRPr="00140AC2" w:rsidRDefault="0089168F" w:rsidP="0089168F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14:paraId="2186F918" w14:textId="77777777" w:rsidR="0089168F" w:rsidRDefault="0089168F" w:rsidP="0089168F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14:paraId="520ED6C6" w14:textId="77777777" w:rsidR="0089168F" w:rsidRDefault="0089168F" w:rsidP="0089168F">
      <w:pPr>
        <w:ind w:left="4820"/>
        <w:jc w:val="center"/>
        <w:rPr>
          <w:lang w:eastAsia="en-US"/>
        </w:rPr>
      </w:pPr>
    </w:p>
    <w:p w14:paraId="1E524798" w14:textId="77777777" w:rsidR="0089168F" w:rsidRDefault="0089168F" w:rsidP="0089168F">
      <w:pPr>
        <w:ind w:left="4820"/>
        <w:jc w:val="center"/>
        <w:rPr>
          <w:lang w:eastAsia="en-US"/>
        </w:rPr>
        <w:sectPr w:rsidR="0089168F" w:rsidSect="008E7F1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59147A4" w14:textId="77777777" w:rsidR="0089168F" w:rsidRDefault="0089168F" w:rsidP="0089168F">
      <w:pPr>
        <w:jc w:val="center"/>
        <w:rPr>
          <w:u w:val="single"/>
          <w:lang w:eastAsia="en-US"/>
        </w:rPr>
      </w:pPr>
    </w:p>
    <w:p w14:paraId="41764BF9" w14:textId="77777777" w:rsidR="0089168F" w:rsidRPr="00F6447E" w:rsidRDefault="0089168F" w:rsidP="0089168F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14:paraId="724D70C9" w14:textId="77777777" w:rsidR="0089168F" w:rsidRPr="00F6447E" w:rsidRDefault="0089168F" w:rsidP="0089168F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>
        <w:rPr>
          <w:b/>
          <w:lang w:eastAsia="en-US"/>
        </w:rPr>
        <w:t xml:space="preserve"> </w:t>
      </w:r>
      <w:r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14:paraId="1FECCD5A" w14:textId="77777777" w:rsidR="0089168F" w:rsidRPr="008E7F15" w:rsidRDefault="0089168F" w:rsidP="0089168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14:paraId="5A8EB2C3" w14:textId="77777777" w:rsidR="0089168F" w:rsidRPr="00F37396" w:rsidRDefault="0089168F" w:rsidP="0089168F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r w:rsidRPr="00F37396">
        <w:rPr>
          <w:lang w:eastAsia="en-US"/>
        </w:rPr>
        <w:t>segédeszközzel vagy műtéti úton nem korrigálható módon látóképessége teljesen hiányzik, vagy aliglátóként minimális látásmaradvánnyal rendelkezik, és ezért kizárólag tapintó - halló - életmód folytatására képes,</w:t>
      </w:r>
    </w:p>
    <w:p w14:paraId="2F6CBE1B" w14:textId="77777777" w:rsidR="0089168F" w:rsidRPr="00F37396" w:rsidRDefault="0089168F" w:rsidP="0089168F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14:paraId="79C5CE6C" w14:textId="77777777" w:rsidR="0089168F" w:rsidRPr="00F37396" w:rsidRDefault="0089168F" w:rsidP="0089168F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14:paraId="348D036A" w14:textId="77777777" w:rsidR="0089168F" w:rsidRDefault="0089168F" w:rsidP="0089168F">
      <w:pPr>
        <w:autoSpaceDE w:val="0"/>
        <w:autoSpaceDN w:val="0"/>
        <w:adjustRightInd w:val="0"/>
        <w:ind w:left="567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 xml:space="preserve">. </w:t>
      </w:r>
    </w:p>
    <w:p w14:paraId="20C8CEDA" w14:textId="77777777" w:rsidR="0089168F" w:rsidRPr="00F37396" w:rsidRDefault="0089168F" w:rsidP="0089168F">
      <w:pPr>
        <w:autoSpaceDE w:val="0"/>
        <w:autoSpaceDN w:val="0"/>
        <w:adjustRightInd w:val="0"/>
        <w:rPr>
          <w:lang w:eastAsia="en-US"/>
        </w:rPr>
      </w:pPr>
    </w:p>
    <w:p w14:paraId="52B456C3" w14:textId="77777777" w:rsidR="0089168F" w:rsidRDefault="0089168F" w:rsidP="0089168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14:paraId="6B716150" w14:textId="77777777" w:rsidR="0089168F" w:rsidRDefault="0089168F" w:rsidP="0089168F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14:paraId="77AF182B" w14:textId="77777777" w:rsidR="0089168F" w:rsidRPr="008E7F15" w:rsidRDefault="0089168F" w:rsidP="0089168F">
      <w:pPr>
        <w:autoSpaceDE w:val="0"/>
        <w:autoSpaceDN w:val="0"/>
        <w:adjustRightInd w:val="0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14:paraId="133F2F39" w14:textId="77777777" w:rsidR="0089168F" w:rsidRDefault="0089168F" w:rsidP="0089168F">
      <w:pPr>
        <w:autoSpaceDE w:val="0"/>
        <w:autoSpaceDN w:val="0"/>
        <w:adjustRightInd w:val="0"/>
        <w:rPr>
          <w:lang w:eastAsia="en-US"/>
        </w:rPr>
      </w:pPr>
    </w:p>
    <w:p w14:paraId="7A034C16" w14:textId="77777777" w:rsidR="0089168F" w:rsidRPr="008E7F15" w:rsidRDefault="0089168F" w:rsidP="0089168F">
      <w:pPr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14:paraId="6B8AD28A" w14:textId="77777777" w:rsidR="0089168F" w:rsidRPr="00F6447E" w:rsidRDefault="0089168F" w:rsidP="0089168F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r w:rsidRPr="00F6447E"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14:paraId="47BBDD5C" w14:textId="77777777" w:rsidR="0089168F" w:rsidRPr="00F6447E" w:rsidRDefault="0089168F" w:rsidP="0089168F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14:paraId="0D27FB8D" w14:textId="77777777" w:rsidR="0089168F" w:rsidRPr="00F6447E" w:rsidRDefault="0089168F" w:rsidP="0089168F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14:paraId="51E9FDA1" w14:textId="77777777" w:rsidR="0089168F" w:rsidRPr="00F6447E" w:rsidRDefault="0089168F" w:rsidP="0089168F">
      <w:pPr>
        <w:autoSpaceDE w:val="0"/>
        <w:autoSpaceDN w:val="0"/>
        <w:adjustRightInd w:val="0"/>
        <w:ind w:firstLine="204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14:paraId="18B3E62D" w14:textId="77777777" w:rsidR="0089168F" w:rsidRPr="008E7F15" w:rsidRDefault="0089168F" w:rsidP="0089168F">
      <w:pPr>
        <w:autoSpaceDE w:val="0"/>
        <w:autoSpaceDN w:val="0"/>
        <w:adjustRightInd w:val="0"/>
        <w:spacing w:before="240" w:after="240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>
        <w:rPr>
          <w:bCs/>
          <w:i/>
          <w:lang w:eastAsia="en-US"/>
        </w:rPr>
        <w:t>]</w:t>
      </w:r>
    </w:p>
    <w:p w14:paraId="48921A46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2806C5AD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26DA33F3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1C07AA4D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6D1D0836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0DD10152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262C6A74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10FC9872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4570F8A6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19FFCABA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051113EC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7B35E9BF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5E553A3F" w14:textId="77777777" w:rsidR="0089168F" w:rsidRDefault="0089168F" w:rsidP="0089168F">
      <w:pPr>
        <w:autoSpaceDE w:val="0"/>
        <w:autoSpaceDN w:val="0"/>
        <w:adjustRightInd w:val="0"/>
        <w:ind w:firstLine="204"/>
      </w:pPr>
    </w:p>
    <w:p w14:paraId="06A87874" w14:textId="77777777" w:rsidR="002F7B56" w:rsidRDefault="002F7B56" w:rsidP="002F7B56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r>
        <w:rPr>
          <w:b/>
          <w:bCs/>
          <w:i/>
          <w:iCs/>
          <w:sz w:val="28"/>
          <w:szCs w:val="28"/>
          <w:lang w:val="hu-HU" w:eastAsia="en-US"/>
        </w:rPr>
        <w:t>Igazolás a gyermekek otthongondozási díja, valamint az ápolási díj megállapításához</w:t>
      </w:r>
    </w:p>
    <w:p w14:paraId="0821AD65" w14:textId="77777777" w:rsidR="002F7B56" w:rsidRDefault="002F7B56" w:rsidP="002F7B56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14:paraId="0F05B876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Igazolom, hogy ................................................................................................................... (név)</w:t>
      </w:r>
    </w:p>
    <w:p w14:paraId="69824641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Anyja neve: ..................................................................................................................................</w:t>
      </w:r>
    </w:p>
    <w:p w14:paraId="45CE1F14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Születési hely, év, hó, nap: ..........................................................................................................</w:t>
      </w:r>
    </w:p>
    <w:p w14:paraId="0F8B1896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Lakóhely: .....................................................................................................................................</w:t>
      </w:r>
    </w:p>
    <w:p w14:paraId="663AEF8F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Tartózkodási hely: .......................................................................................................................</w:t>
      </w:r>
    </w:p>
    <w:p w14:paraId="7E051C35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14:paraId="25182699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14:paraId="2A8D9379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14:paraId="145F6546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14:paraId="2ABCD984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Az intézmény megnevezése: .......................................................................................................</w:t>
      </w:r>
    </w:p>
    <w:p w14:paraId="29F16170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8"/>
      </w:tblGrid>
      <w:tr w:rsidR="002F7B56" w14:paraId="0E0EDBC8" w14:textId="77777777" w:rsidTr="009879D0">
        <w:tc>
          <w:tcPr>
            <w:tcW w:w="4820" w:type="dxa"/>
            <w:hideMark/>
          </w:tcPr>
          <w:p w14:paraId="2C33E047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hideMark/>
          </w:tcPr>
          <w:p w14:paraId="5D2FCE6C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jc w:val="lef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nem haladja meg.</w:t>
            </w:r>
          </w:p>
        </w:tc>
      </w:tr>
    </w:tbl>
    <w:p w14:paraId="6B123343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8"/>
      </w:tblGrid>
      <w:tr w:rsidR="002F7B56" w14:paraId="2676EDD9" w14:textId="77777777" w:rsidTr="009879D0">
        <w:tc>
          <w:tcPr>
            <w:tcW w:w="4820" w:type="dxa"/>
            <w:hideMark/>
          </w:tcPr>
          <w:p w14:paraId="3445869B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hideMark/>
          </w:tcPr>
          <w:p w14:paraId="6A49A61F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jc w:val="lef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nem haladja meg.</w:t>
            </w:r>
          </w:p>
        </w:tc>
      </w:tr>
    </w:tbl>
    <w:p w14:paraId="3B8F579A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Az „A”-„D” pontban foglalt intézmény igénybevétele az ápolást végző személy rendszeres közreműködését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2F7B56" w14:paraId="44A6DB2D" w14:textId="77777777" w:rsidTr="009879D0">
        <w:tc>
          <w:tcPr>
            <w:tcW w:w="4820" w:type="dxa"/>
            <w:hideMark/>
          </w:tcPr>
          <w:p w14:paraId="05208A83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26" w:right="283"/>
              <w:jc w:val="righ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hideMark/>
          </w:tcPr>
          <w:p w14:paraId="4C6E75B7" w14:textId="77777777" w:rsidR="002F7B56" w:rsidRDefault="002F7B56" w:rsidP="009879D0">
            <w:pPr>
              <w:tabs>
                <w:tab w:val="left" w:pos="708"/>
              </w:tabs>
              <w:autoSpaceDE w:val="0"/>
              <w:autoSpaceDN w:val="0"/>
              <w:adjustRightInd w:val="0"/>
              <w:spacing w:before="120" w:after="240" w:line="276" w:lineRule="auto"/>
              <w:ind w:left="283" w:right="56"/>
              <w:jc w:val="left"/>
              <w:rPr>
                <w:rFonts w:eastAsiaTheme="minorHAnsi" w:cs="Times New Roman"/>
                <w:sz w:val="28"/>
                <w:szCs w:val="28"/>
                <w:lang w:val="hu-HU"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val="hu-HU" w:eastAsia="en-US"/>
              </w:rPr>
              <w:t xml:space="preserve"> nem teszi szükségessé.</w:t>
            </w:r>
          </w:p>
        </w:tc>
      </w:tr>
    </w:tbl>
    <w:p w14:paraId="50332430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Dátum: ...................................................</w:t>
      </w:r>
    </w:p>
    <w:p w14:paraId="55003348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14:paraId="03BC35F0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14:paraId="666DF76D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intézményvezető</w:t>
      </w:r>
    </w:p>
    <w:p w14:paraId="23B9F621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14:paraId="30240830" w14:textId="77777777" w:rsidR="002F7B56" w:rsidRDefault="002F7B56" w:rsidP="002F7B56">
      <w:pPr>
        <w:jc w:val="center"/>
      </w:pPr>
    </w:p>
    <w:p w14:paraId="715AD5C1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44C72F6B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287301B3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5F150418" w14:textId="77777777" w:rsidR="002F7B56" w:rsidRDefault="002F7B56" w:rsidP="002F7B56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444B0547" w14:textId="77777777" w:rsidR="002F7B56" w:rsidRDefault="002F7B56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0D16589A" w14:textId="77777777" w:rsidR="002F7B56" w:rsidRDefault="002F7B56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2D51BD53" w14:textId="77777777" w:rsidR="002F7B56" w:rsidRDefault="002F7B56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33D8E787" w14:textId="77777777" w:rsidR="002F7B56" w:rsidRDefault="002F7B56" w:rsidP="002F7B56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2336FFBC" w14:textId="77777777" w:rsidR="002F7B56" w:rsidRDefault="002F7B56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0FFD9309" w14:textId="77777777" w:rsidR="00395E4D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4. Tájékoztató a kérelem kitöltéséhez</w:t>
      </w:r>
    </w:p>
    <w:p w14:paraId="0DFE7B8B" w14:textId="77777777" w:rsidR="00395E4D" w:rsidRPr="00970D63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14:paraId="76D62A9B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14:paraId="112D7579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14:paraId="18004B7F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14:paraId="5E5D04E0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14:paraId="3190F8F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4.1.1.1. keresőtevékenységet folytat és munkaideje - az otthon történő munkavégzés kivételével - a napi 4 órát meghaladja,</w:t>
      </w:r>
    </w:p>
    <w:p w14:paraId="21ACE62B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14:paraId="0106B473" w14:textId="77777777"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4.1.1.3. rendszeres pénzellátásban részesül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14:paraId="7945556C" w14:textId="77777777"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14:paraId="73EB1288" w14:textId="77777777"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14:paraId="1C32F25B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14:paraId="698845C7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bd)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14:paraId="2BE9D064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2.2.2.</w:t>
      </w:r>
      <w:r w:rsidRPr="00970D63">
        <w:rPr>
          <w:rFonts w:eastAsiaTheme="minorHAnsi" w:cs="Times New Roman"/>
          <w:lang w:val="hu-HU" w:eastAsia="en-US"/>
        </w:rPr>
        <w:t>.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14:paraId="43EC51C9" w14:textId="77777777"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>Az ápolási díjra való jogosultság megállapítása szempontjából hozzátartozónak kell tekinteni azt is, aki elhunyt házastársa egyeneságbeli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14:paraId="5C0A7478" w14:textId="77777777"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14:paraId="18230161" w14:textId="77777777"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14:paraId="11F89B4A" w14:textId="77777777"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14:paraId="096A3071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14:paraId="49D10843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14:paraId="7336C86E" w14:textId="77777777"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14:paraId="17B418DA" w14:textId="77777777" w:rsidR="00905C18" w:rsidRPr="000F03D6" w:rsidRDefault="00970D63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D4D47"/>
    <w:rsid w:val="000F03D6"/>
    <w:rsid w:val="000F71D3"/>
    <w:rsid w:val="001033B7"/>
    <w:rsid w:val="001843FA"/>
    <w:rsid w:val="001918F9"/>
    <w:rsid w:val="0027629B"/>
    <w:rsid w:val="002F7B56"/>
    <w:rsid w:val="0030764C"/>
    <w:rsid w:val="00330C61"/>
    <w:rsid w:val="00373A64"/>
    <w:rsid w:val="00380013"/>
    <w:rsid w:val="00395E4D"/>
    <w:rsid w:val="003A5BD0"/>
    <w:rsid w:val="003E71E8"/>
    <w:rsid w:val="00415230"/>
    <w:rsid w:val="004D28D1"/>
    <w:rsid w:val="004F59E9"/>
    <w:rsid w:val="005D7674"/>
    <w:rsid w:val="005E51C7"/>
    <w:rsid w:val="005F7B0A"/>
    <w:rsid w:val="00654F6F"/>
    <w:rsid w:val="00665D88"/>
    <w:rsid w:val="006939D7"/>
    <w:rsid w:val="006C442A"/>
    <w:rsid w:val="006F40B2"/>
    <w:rsid w:val="00753433"/>
    <w:rsid w:val="00785F52"/>
    <w:rsid w:val="00877333"/>
    <w:rsid w:val="0089168F"/>
    <w:rsid w:val="008D734B"/>
    <w:rsid w:val="0090530C"/>
    <w:rsid w:val="00905C18"/>
    <w:rsid w:val="00907426"/>
    <w:rsid w:val="00970D63"/>
    <w:rsid w:val="009809EC"/>
    <w:rsid w:val="009F651D"/>
    <w:rsid w:val="00A22FC2"/>
    <w:rsid w:val="00B5626B"/>
    <w:rsid w:val="00BE5452"/>
    <w:rsid w:val="00BF38A7"/>
    <w:rsid w:val="00C907EE"/>
    <w:rsid w:val="00CA5884"/>
    <w:rsid w:val="00CE2A28"/>
    <w:rsid w:val="00CE2D4E"/>
    <w:rsid w:val="00CF7912"/>
    <w:rsid w:val="00DA1BD1"/>
    <w:rsid w:val="00E46136"/>
    <w:rsid w:val="00E50BE4"/>
    <w:rsid w:val="00E7658A"/>
    <w:rsid w:val="00E86D42"/>
    <w:rsid w:val="00EB704F"/>
    <w:rsid w:val="00ED1DB4"/>
    <w:rsid w:val="00F344B3"/>
    <w:rsid w:val="00F70DC9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7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  <w:style w:type="paragraph" w:styleId="Listaszerbekezds">
    <w:name w:val="List Paragraph"/>
    <w:basedOn w:val="Norml"/>
    <w:uiPriority w:val="34"/>
    <w:qFormat/>
    <w:rsid w:val="0089168F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eastAsiaTheme="minorHAnsi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  <w:style w:type="paragraph" w:styleId="Listaszerbekezds">
    <w:name w:val="List Paragraph"/>
    <w:basedOn w:val="Norml"/>
    <w:uiPriority w:val="34"/>
    <w:qFormat/>
    <w:rsid w:val="0089168F"/>
    <w:pPr>
      <w:tabs>
        <w:tab w:val="clear" w:pos="850"/>
        <w:tab w:val="clear" w:pos="1191"/>
        <w:tab w:val="clear" w:pos="1531"/>
      </w:tabs>
      <w:ind w:left="720"/>
      <w:contextualSpacing/>
      <w:jc w:val="left"/>
    </w:pPr>
    <w:rPr>
      <w:rFonts w:eastAsiaTheme="minorHAnsi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2109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MD001</cp:lastModifiedBy>
  <cp:revision>2</cp:revision>
  <cp:lastPrinted>2021-01-04T15:06:00Z</cp:lastPrinted>
  <dcterms:created xsi:type="dcterms:W3CDTF">2021-01-21T12:44:00Z</dcterms:created>
  <dcterms:modified xsi:type="dcterms:W3CDTF">2021-01-21T12:44:00Z</dcterms:modified>
</cp:coreProperties>
</file>